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3EAF6" w14:textId="77777777" w:rsidR="000E055C" w:rsidRDefault="000E055C" w:rsidP="002D7EAB">
      <w:pPr>
        <w:spacing w:after="0" w:line="240" w:lineRule="auto"/>
        <w:jc w:val="center"/>
        <w:rPr>
          <w:b/>
          <w:sz w:val="40"/>
          <w:szCs w:val="40"/>
        </w:rPr>
      </w:pPr>
      <w:r w:rsidRPr="000E055C">
        <w:rPr>
          <w:b/>
          <w:sz w:val="40"/>
          <w:szCs w:val="40"/>
        </w:rPr>
        <w:t>Aunty K’s Childcare LLC</w:t>
      </w:r>
    </w:p>
    <w:p w14:paraId="31A139A3" w14:textId="77777777" w:rsidR="00C21A96" w:rsidRPr="000E055C" w:rsidRDefault="00C21A96" w:rsidP="002D7EAB">
      <w:pPr>
        <w:spacing w:after="0" w:line="240" w:lineRule="auto"/>
        <w:jc w:val="center"/>
        <w:rPr>
          <w:b/>
          <w:sz w:val="40"/>
          <w:szCs w:val="40"/>
        </w:rPr>
      </w:pPr>
    </w:p>
    <w:p w14:paraId="3543EAF7" w14:textId="611D1AAB" w:rsidR="000E055C" w:rsidRPr="000E055C" w:rsidRDefault="00794D9D" w:rsidP="003449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203 Dick Buchanan Street</w:t>
      </w:r>
      <w:r w:rsidR="003449F9">
        <w:rPr>
          <w:sz w:val="28"/>
          <w:szCs w:val="28"/>
        </w:rPr>
        <w:t xml:space="preserve">                                  4050 Mercy Ct, Murfreesboro</w:t>
      </w:r>
    </w:p>
    <w:p w14:paraId="3543EAF8" w14:textId="565CD313" w:rsidR="000E055C" w:rsidRPr="000E055C" w:rsidRDefault="000E055C" w:rsidP="003449F9">
      <w:pPr>
        <w:tabs>
          <w:tab w:val="left" w:pos="514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LaVergne</w:t>
      </w:r>
      <w:r w:rsidRPr="000E055C">
        <w:rPr>
          <w:sz w:val="28"/>
          <w:szCs w:val="28"/>
        </w:rPr>
        <w:t>, TN 37086</w:t>
      </w:r>
      <w:r w:rsidR="00502D3F">
        <w:rPr>
          <w:sz w:val="28"/>
          <w:szCs w:val="28"/>
        </w:rPr>
        <w:tab/>
      </w:r>
      <w:r w:rsidR="003449F9">
        <w:rPr>
          <w:sz w:val="28"/>
          <w:szCs w:val="28"/>
        </w:rPr>
        <w:t xml:space="preserve">TN, </w:t>
      </w:r>
      <w:r w:rsidR="00502D3F">
        <w:rPr>
          <w:sz w:val="28"/>
          <w:szCs w:val="28"/>
        </w:rPr>
        <w:t>37128</w:t>
      </w:r>
    </w:p>
    <w:p w14:paraId="3543EAF9" w14:textId="63D7743B" w:rsidR="000E055C" w:rsidRDefault="000E055C" w:rsidP="00502D3F">
      <w:pPr>
        <w:tabs>
          <w:tab w:val="left" w:pos="5145"/>
        </w:tabs>
        <w:spacing w:after="0" w:line="240" w:lineRule="auto"/>
        <w:rPr>
          <w:sz w:val="24"/>
          <w:szCs w:val="24"/>
        </w:rPr>
      </w:pPr>
      <w:r w:rsidRPr="000E055C">
        <w:rPr>
          <w:sz w:val="24"/>
          <w:szCs w:val="24"/>
        </w:rPr>
        <w:t>(615) 213-0499</w:t>
      </w:r>
      <w:r w:rsidR="00502D3F">
        <w:rPr>
          <w:sz w:val="24"/>
          <w:szCs w:val="24"/>
        </w:rPr>
        <w:tab/>
        <w:t>(615) 985-4741</w:t>
      </w:r>
    </w:p>
    <w:p w14:paraId="3543EAFA" w14:textId="77777777" w:rsidR="00825060" w:rsidRPr="00825060" w:rsidRDefault="00825060" w:rsidP="00825060">
      <w:pPr>
        <w:spacing w:after="0" w:line="240" w:lineRule="auto"/>
        <w:jc w:val="center"/>
        <w:rPr>
          <w:sz w:val="24"/>
          <w:szCs w:val="24"/>
        </w:rPr>
      </w:pPr>
    </w:p>
    <w:p w14:paraId="3543EAFB" w14:textId="77777777" w:rsidR="000E055C" w:rsidRDefault="0030320E" w:rsidP="000E055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Emergency Medi</w:t>
      </w:r>
      <w:r w:rsidR="00ED1579">
        <w:rPr>
          <w:sz w:val="32"/>
          <w:szCs w:val="32"/>
          <w:u w:val="single"/>
        </w:rPr>
        <w:t>c</w:t>
      </w:r>
      <w:r>
        <w:rPr>
          <w:sz w:val="32"/>
          <w:szCs w:val="32"/>
          <w:u w:val="single"/>
        </w:rPr>
        <w:t>al Authorization</w:t>
      </w:r>
    </w:p>
    <w:p w14:paraId="3543EAFC" w14:textId="77777777" w:rsidR="000E055C" w:rsidRDefault="000E055C" w:rsidP="000E055C">
      <w:pPr>
        <w:rPr>
          <w:sz w:val="32"/>
          <w:szCs w:val="32"/>
        </w:rPr>
      </w:pPr>
    </w:p>
    <w:p w14:paraId="3543EAFD" w14:textId="77777777" w:rsidR="000E055C" w:rsidRPr="000E055C" w:rsidRDefault="00586CB3" w:rsidP="00586CB3">
      <w:pPr>
        <w:jc w:val="both"/>
        <w:rPr>
          <w:sz w:val="24"/>
          <w:szCs w:val="24"/>
        </w:rPr>
      </w:pPr>
      <w:r>
        <w:rPr>
          <w:sz w:val="24"/>
          <w:szCs w:val="24"/>
        </w:rPr>
        <w:t>Name of Child: ________________________</w:t>
      </w:r>
      <w:r w:rsidR="000E055C" w:rsidRPr="000E055C">
        <w:rPr>
          <w:sz w:val="24"/>
          <w:szCs w:val="24"/>
        </w:rPr>
        <w:t>______</w:t>
      </w:r>
      <w:r>
        <w:rPr>
          <w:sz w:val="24"/>
          <w:szCs w:val="24"/>
        </w:rPr>
        <w:t>_</w:t>
      </w:r>
      <w:r w:rsidR="000E055C" w:rsidRPr="000E055C">
        <w:rPr>
          <w:sz w:val="24"/>
          <w:szCs w:val="24"/>
        </w:rPr>
        <w:t>____</w:t>
      </w:r>
      <w:r>
        <w:rPr>
          <w:sz w:val="24"/>
          <w:szCs w:val="24"/>
        </w:rPr>
        <w:t xml:space="preserve"> Date of Birth ____________________</w:t>
      </w:r>
    </w:p>
    <w:p w14:paraId="3543EAFE" w14:textId="77777777" w:rsidR="000E055C" w:rsidRDefault="00586CB3" w:rsidP="00586CB3">
      <w:pPr>
        <w:jc w:val="both"/>
        <w:rPr>
          <w:sz w:val="24"/>
          <w:szCs w:val="24"/>
        </w:rPr>
      </w:pPr>
      <w:r>
        <w:rPr>
          <w:sz w:val="24"/>
          <w:szCs w:val="24"/>
        </w:rPr>
        <w:t>Name of Parent(s) or Guardian _____________________________________________________</w:t>
      </w:r>
    </w:p>
    <w:p w14:paraId="3543EAFF" w14:textId="77777777" w:rsidR="00586CB3" w:rsidRDefault="00586CB3" w:rsidP="00586CB3">
      <w:pPr>
        <w:jc w:val="both"/>
        <w:rPr>
          <w:sz w:val="24"/>
          <w:szCs w:val="24"/>
        </w:rPr>
      </w:pPr>
      <w:r>
        <w:rPr>
          <w:sz w:val="24"/>
          <w:szCs w:val="24"/>
        </w:rPr>
        <w:t>Home Address _________________________________________ Telephone _______________</w:t>
      </w:r>
    </w:p>
    <w:p w14:paraId="3543EB00" w14:textId="77777777" w:rsidR="00586CB3" w:rsidRDefault="00586CB3" w:rsidP="00586CB3">
      <w:pPr>
        <w:jc w:val="both"/>
        <w:rPr>
          <w:sz w:val="24"/>
          <w:szCs w:val="24"/>
        </w:rPr>
      </w:pPr>
      <w:r>
        <w:rPr>
          <w:sz w:val="24"/>
          <w:szCs w:val="24"/>
        </w:rPr>
        <w:t>Place of Mother’s Employment_____________________________________________________</w:t>
      </w:r>
    </w:p>
    <w:p w14:paraId="3543EB01" w14:textId="77777777" w:rsidR="00586CB3" w:rsidRDefault="00586CB3" w:rsidP="00586C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Address_______________________________________________ </w:t>
      </w:r>
      <w:r w:rsidR="007116FB">
        <w:rPr>
          <w:sz w:val="24"/>
          <w:szCs w:val="24"/>
        </w:rPr>
        <w:t>Telephone _______________</w:t>
      </w:r>
    </w:p>
    <w:p w14:paraId="3543EB02" w14:textId="77777777" w:rsidR="007116FB" w:rsidRDefault="007116FB" w:rsidP="00586CB3">
      <w:pPr>
        <w:jc w:val="both"/>
        <w:rPr>
          <w:sz w:val="24"/>
          <w:szCs w:val="24"/>
        </w:rPr>
      </w:pPr>
      <w:r>
        <w:rPr>
          <w:sz w:val="24"/>
          <w:szCs w:val="24"/>
        </w:rPr>
        <w:t>Place of Father’s Employment______________________________________________________</w:t>
      </w:r>
    </w:p>
    <w:p w14:paraId="3543EB03" w14:textId="77777777" w:rsidR="007116FB" w:rsidRDefault="007116FB" w:rsidP="00586CB3">
      <w:pPr>
        <w:jc w:val="both"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 Telephone _______________</w:t>
      </w:r>
    </w:p>
    <w:p w14:paraId="3543EB04" w14:textId="77777777" w:rsidR="007116FB" w:rsidRDefault="007116FB" w:rsidP="00586CB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parent(s)/guardian authorizes __________________________________________ to obtain    </w:t>
      </w:r>
    </w:p>
    <w:p w14:paraId="3543EB05" w14:textId="77777777" w:rsidR="007116FB" w:rsidRPr="007116FB" w:rsidRDefault="007116FB" w:rsidP="00586CB3">
      <w:pPr>
        <w:contextualSpacing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7116FB">
        <w:rPr>
          <w:sz w:val="20"/>
          <w:szCs w:val="20"/>
        </w:rPr>
        <w:t>Name of licensed Provider</w:t>
      </w:r>
    </w:p>
    <w:p w14:paraId="3543EB06" w14:textId="77777777" w:rsidR="00357A3A" w:rsidRDefault="007116FB" w:rsidP="00586C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Immediate care and consents to the hospitalization of, the performance of </w:t>
      </w:r>
      <w:r w:rsidR="00357A3A">
        <w:rPr>
          <w:sz w:val="24"/>
          <w:szCs w:val="24"/>
        </w:rPr>
        <w:t>necessary diagnostic tests upon, the use of surgery on, and/or the administration of drugs to his/her child if an emergency occurs when he/she cannot be located immediately, with the following exceptions: ____________________________________________________________________________________________________________________________________________________________It is also understood that this agreement covers only those situations which are true emergencies and only when he/she cannot be reached, Otherwise he/she expects to be notified immediately.</w:t>
      </w:r>
    </w:p>
    <w:p w14:paraId="3543EB07" w14:textId="77777777" w:rsidR="00357A3A" w:rsidRDefault="00357A3A" w:rsidP="00357A3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I/We will be responsible for payment</w:t>
      </w:r>
      <w:r w:rsidR="00A01CA4">
        <w:rPr>
          <w:sz w:val="24"/>
          <w:szCs w:val="24"/>
        </w:rPr>
        <w:t xml:space="preserve"> </w:t>
      </w:r>
      <w:r>
        <w:rPr>
          <w:sz w:val="24"/>
          <w:szCs w:val="24"/>
        </w:rPr>
        <w:t>of medical care expenses. ___</w:t>
      </w:r>
      <w:r w:rsidR="00A01CA4">
        <w:rPr>
          <w:sz w:val="24"/>
          <w:szCs w:val="24"/>
        </w:rPr>
        <w:t>__</w:t>
      </w:r>
      <w:r>
        <w:rPr>
          <w:sz w:val="24"/>
          <w:szCs w:val="24"/>
        </w:rPr>
        <w:t>_ Yes __</w:t>
      </w:r>
      <w:r w:rsidR="00A01CA4">
        <w:rPr>
          <w:sz w:val="24"/>
          <w:szCs w:val="24"/>
        </w:rPr>
        <w:t>__</w:t>
      </w:r>
      <w:r>
        <w:rPr>
          <w:sz w:val="24"/>
          <w:szCs w:val="24"/>
        </w:rPr>
        <w:t>__ No</w:t>
      </w:r>
      <w:r w:rsidR="007116FB" w:rsidRPr="00357A3A">
        <w:rPr>
          <w:sz w:val="24"/>
          <w:szCs w:val="24"/>
        </w:rPr>
        <w:t xml:space="preserve"> </w:t>
      </w:r>
    </w:p>
    <w:p w14:paraId="3543EB08" w14:textId="77777777" w:rsidR="009214C8" w:rsidRDefault="00A01CA4" w:rsidP="00357A3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Medical treatment costs are covered by:</w:t>
      </w:r>
    </w:p>
    <w:p w14:paraId="3543EB09" w14:textId="77777777" w:rsidR="00A01CA4" w:rsidRDefault="00A01CA4" w:rsidP="00A01CA4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Medical Insurance:</w:t>
      </w:r>
    </w:p>
    <w:p w14:paraId="3543EB0A" w14:textId="77777777" w:rsidR="00764681" w:rsidRDefault="00764681" w:rsidP="00764681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Name of Insurance Company: ____________________________________</w:t>
      </w:r>
    </w:p>
    <w:p w14:paraId="3543EB0B" w14:textId="77777777" w:rsidR="00764681" w:rsidRDefault="00764681" w:rsidP="00764681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Identification Number: _________________________________________</w:t>
      </w:r>
    </w:p>
    <w:p w14:paraId="3543EB0C" w14:textId="77777777" w:rsidR="00764681" w:rsidRDefault="00764681" w:rsidP="00764681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Group Number: _______________________________________________</w:t>
      </w:r>
    </w:p>
    <w:p w14:paraId="3543EB0D" w14:textId="77777777" w:rsidR="00A01CA4" w:rsidRDefault="00764681" w:rsidP="00A01CA4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 Insurance: ______</w:t>
      </w:r>
    </w:p>
    <w:p w14:paraId="3543EB0E" w14:textId="77777777" w:rsidR="00764681" w:rsidRDefault="00764681" w:rsidP="00764681">
      <w:pPr>
        <w:jc w:val="both"/>
        <w:rPr>
          <w:sz w:val="24"/>
          <w:szCs w:val="24"/>
        </w:rPr>
      </w:pPr>
      <w:r>
        <w:rPr>
          <w:sz w:val="24"/>
          <w:szCs w:val="24"/>
        </w:rPr>
        <w:t>Child’s Physician_____________________________________ Telephone __________________</w:t>
      </w:r>
    </w:p>
    <w:p w14:paraId="3543EB0F" w14:textId="77777777" w:rsidR="00764681" w:rsidRDefault="00764681" w:rsidP="00764681">
      <w:pPr>
        <w:jc w:val="both"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Address_______________________________________________________________________</w:t>
      </w:r>
    </w:p>
    <w:p w14:paraId="3543EB10" w14:textId="77777777" w:rsidR="00825060" w:rsidRDefault="00825060" w:rsidP="0076468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Hospital you </w:t>
      </w:r>
      <w:proofErr w:type="gramStart"/>
      <w:r>
        <w:rPr>
          <w:sz w:val="24"/>
          <w:szCs w:val="24"/>
        </w:rPr>
        <w:t>prefer:_</w:t>
      </w:r>
      <w:proofErr w:type="gramEnd"/>
      <w:r>
        <w:rPr>
          <w:sz w:val="24"/>
          <w:szCs w:val="24"/>
        </w:rPr>
        <w:t>_____________________________________________________________</w:t>
      </w:r>
    </w:p>
    <w:p w14:paraId="3543EB11" w14:textId="77777777" w:rsidR="00825060" w:rsidRDefault="00825060" w:rsidP="007646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Are there any known allergies, </w:t>
      </w:r>
      <w:proofErr w:type="gramStart"/>
      <w:r>
        <w:rPr>
          <w:sz w:val="24"/>
          <w:szCs w:val="24"/>
        </w:rPr>
        <w:t>health</w:t>
      </w:r>
      <w:proofErr w:type="gramEnd"/>
      <w:r>
        <w:rPr>
          <w:sz w:val="24"/>
          <w:szCs w:val="24"/>
        </w:rPr>
        <w:t xml:space="preserve"> or medical conditions that the Provider should be made aware of? Circle YES or NO. If yes, please describe:</w:t>
      </w:r>
    </w:p>
    <w:p w14:paraId="3543EB12" w14:textId="77777777" w:rsidR="00825060" w:rsidRDefault="00825060" w:rsidP="00764681">
      <w:pPr>
        <w:jc w:val="both"/>
        <w:rPr>
          <w:sz w:val="24"/>
          <w:szCs w:val="24"/>
        </w:rPr>
      </w:pPr>
    </w:p>
    <w:p w14:paraId="3543EB13" w14:textId="77777777" w:rsidR="00825060" w:rsidRDefault="00825060" w:rsidP="00764681">
      <w:pPr>
        <w:pBdr>
          <w:top w:val="single" w:sz="12" w:space="1" w:color="auto"/>
          <w:bottom w:val="single" w:sz="12" w:space="1" w:color="auto"/>
        </w:pBdr>
        <w:jc w:val="both"/>
        <w:rPr>
          <w:sz w:val="24"/>
          <w:szCs w:val="24"/>
        </w:rPr>
      </w:pPr>
    </w:p>
    <w:p w14:paraId="3543EB14" w14:textId="77777777" w:rsidR="00825060" w:rsidRDefault="00825060" w:rsidP="00764681">
      <w:pPr>
        <w:pBdr>
          <w:top w:val="single" w:sz="12" w:space="1" w:color="auto"/>
          <w:bottom w:val="single" w:sz="12" w:space="1" w:color="auto"/>
        </w:pBdr>
        <w:jc w:val="both"/>
        <w:rPr>
          <w:sz w:val="24"/>
          <w:szCs w:val="24"/>
        </w:rPr>
      </w:pPr>
    </w:p>
    <w:p w14:paraId="3543EB15" w14:textId="77777777" w:rsidR="00825060" w:rsidRDefault="00825060" w:rsidP="00764681">
      <w:pPr>
        <w:jc w:val="both"/>
        <w:rPr>
          <w:sz w:val="24"/>
          <w:szCs w:val="24"/>
        </w:rPr>
      </w:pPr>
    </w:p>
    <w:p w14:paraId="3543EB16" w14:textId="77777777" w:rsidR="00825060" w:rsidRDefault="00825060" w:rsidP="00764681">
      <w:pPr>
        <w:pBdr>
          <w:top w:val="single" w:sz="12" w:space="1" w:color="auto"/>
          <w:bottom w:val="single" w:sz="12" w:space="1" w:color="auto"/>
        </w:pBdr>
        <w:jc w:val="both"/>
        <w:rPr>
          <w:sz w:val="24"/>
          <w:szCs w:val="24"/>
        </w:rPr>
      </w:pPr>
    </w:p>
    <w:p w14:paraId="3543EB17" w14:textId="77777777" w:rsidR="00825060" w:rsidRDefault="00825060" w:rsidP="00764681">
      <w:pPr>
        <w:pBdr>
          <w:top w:val="single" w:sz="12" w:space="1" w:color="auto"/>
          <w:bottom w:val="single" w:sz="12" w:space="1" w:color="auto"/>
        </w:pBdr>
        <w:jc w:val="both"/>
        <w:rPr>
          <w:sz w:val="24"/>
          <w:szCs w:val="24"/>
        </w:rPr>
      </w:pPr>
    </w:p>
    <w:p w14:paraId="3543EB18" w14:textId="77777777" w:rsidR="00825060" w:rsidRDefault="00825060" w:rsidP="00764681">
      <w:pPr>
        <w:jc w:val="both"/>
        <w:rPr>
          <w:sz w:val="24"/>
          <w:szCs w:val="24"/>
        </w:rPr>
      </w:pPr>
    </w:p>
    <w:p w14:paraId="3543EB19" w14:textId="77777777" w:rsidR="00825060" w:rsidRDefault="00825060" w:rsidP="00764681">
      <w:pPr>
        <w:jc w:val="both"/>
        <w:rPr>
          <w:sz w:val="24"/>
          <w:szCs w:val="24"/>
        </w:rPr>
      </w:pPr>
      <w:r>
        <w:rPr>
          <w:sz w:val="24"/>
          <w:szCs w:val="24"/>
        </w:rPr>
        <w:t>Emergency contact if parent(s) or guardians is not available: Name and addresses of persons to be contacted and to whom the child may be released (must give two contacts):</w:t>
      </w:r>
    </w:p>
    <w:p w14:paraId="3543EB1A" w14:textId="77777777" w:rsidR="00825060" w:rsidRDefault="00825060" w:rsidP="00764681">
      <w:pPr>
        <w:jc w:val="both"/>
        <w:rPr>
          <w:sz w:val="24"/>
          <w:szCs w:val="24"/>
        </w:rPr>
      </w:pPr>
      <w:r>
        <w:rPr>
          <w:sz w:val="24"/>
          <w:szCs w:val="24"/>
        </w:rPr>
        <w:t>Name: _______________________________________ Relationship</w:t>
      </w:r>
      <w:r w:rsidR="008C296B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</w:t>
      </w:r>
    </w:p>
    <w:p w14:paraId="3543EB1B" w14:textId="77777777" w:rsidR="00825060" w:rsidRDefault="00825060" w:rsidP="007646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Address: _____________________________________ </w:t>
      </w:r>
      <w:r w:rsidR="008C296B">
        <w:rPr>
          <w:sz w:val="24"/>
          <w:szCs w:val="24"/>
        </w:rPr>
        <w:t>Phone: ___________________________</w:t>
      </w:r>
    </w:p>
    <w:p w14:paraId="3543EB1C" w14:textId="77777777" w:rsidR="008C296B" w:rsidRDefault="008C296B" w:rsidP="00764681">
      <w:pPr>
        <w:jc w:val="both"/>
        <w:rPr>
          <w:sz w:val="24"/>
          <w:szCs w:val="24"/>
        </w:rPr>
      </w:pPr>
      <w:r>
        <w:rPr>
          <w:sz w:val="24"/>
          <w:szCs w:val="24"/>
        </w:rPr>
        <w:t>Name: _______________________________________ Relationship: ______________________</w:t>
      </w:r>
    </w:p>
    <w:p w14:paraId="3543EB1D" w14:textId="77777777" w:rsidR="008C296B" w:rsidRDefault="008C296B" w:rsidP="00764681">
      <w:pPr>
        <w:jc w:val="both"/>
        <w:rPr>
          <w:sz w:val="24"/>
          <w:szCs w:val="24"/>
        </w:rPr>
      </w:pPr>
      <w:r>
        <w:rPr>
          <w:sz w:val="24"/>
          <w:szCs w:val="24"/>
        </w:rPr>
        <w:t>Address: _____________________________________ Phone: ___________________________</w:t>
      </w:r>
    </w:p>
    <w:p w14:paraId="3543EB1E" w14:textId="77777777" w:rsidR="008C296B" w:rsidRDefault="008C296B" w:rsidP="00764681">
      <w:pPr>
        <w:jc w:val="both"/>
        <w:rPr>
          <w:sz w:val="24"/>
          <w:szCs w:val="24"/>
        </w:rPr>
      </w:pPr>
    </w:p>
    <w:p w14:paraId="3543EB1F" w14:textId="77777777" w:rsidR="008C296B" w:rsidRDefault="008C296B" w:rsidP="008C29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                            ___________________________</w:t>
      </w:r>
    </w:p>
    <w:p w14:paraId="3543EB20" w14:textId="77777777" w:rsidR="008C296B" w:rsidRDefault="008C296B" w:rsidP="008C29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Signature of Parent or Guardian                                                                        Date</w:t>
      </w:r>
    </w:p>
    <w:p w14:paraId="3543EB21" w14:textId="77777777" w:rsidR="008C296B" w:rsidRDefault="008C296B" w:rsidP="00764681">
      <w:pPr>
        <w:jc w:val="both"/>
        <w:rPr>
          <w:sz w:val="24"/>
          <w:szCs w:val="24"/>
        </w:rPr>
      </w:pPr>
    </w:p>
    <w:p w14:paraId="3543EB22" w14:textId="77777777" w:rsidR="008C296B" w:rsidRPr="00764681" w:rsidRDefault="008C296B" w:rsidP="00764681">
      <w:pPr>
        <w:jc w:val="both"/>
        <w:rPr>
          <w:sz w:val="24"/>
          <w:szCs w:val="24"/>
        </w:rPr>
      </w:pPr>
      <w:r>
        <w:rPr>
          <w:sz w:val="24"/>
          <w:szCs w:val="24"/>
        </w:rPr>
        <w:t>This form is to be kept by the licensed family daycare provider and is to be taken to the doctor or treatment facility in case of emergency.</w:t>
      </w:r>
    </w:p>
    <w:p w14:paraId="3543EB23" w14:textId="77777777" w:rsidR="009214C8" w:rsidRDefault="009214C8" w:rsidP="00586CB3">
      <w:pPr>
        <w:jc w:val="both"/>
        <w:rPr>
          <w:sz w:val="24"/>
          <w:szCs w:val="24"/>
        </w:rPr>
      </w:pPr>
    </w:p>
    <w:p w14:paraId="3543EB24" w14:textId="77777777" w:rsidR="00872317" w:rsidRDefault="00872317"/>
    <w:sectPr w:rsidR="00872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E3C55"/>
    <w:multiLevelType w:val="hybridMultilevel"/>
    <w:tmpl w:val="CC881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181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5C"/>
    <w:rsid w:val="000E055C"/>
    <w:rsid w:val="002D7EAB"/>
    <w:rsid w:val="0030320E"/>
    <w:rsid w:val="003449F9"/>
    <w:rsid w:val="00357A3A"/>
    <w:rsid w:val="00502D3F"/>
    <w:rsid w:val="00586CB3"/>
    <w:rsid w:val="007116FB"/>
    <w:rsid w:val="00757775"/>
    <w:rsid w:val="00764681"/>
    <w:rsid w:val="00794D9D"/>
    <w:rsid w:val="00825060"/>
    <w:rsid w:val="00872317"/>
    <w:rsid w:val="008B13FE"/>
    <w:rsid w:val="008C296B"/>
    <w:rsid w:val="009214C8"/>
    <w:rsid w:val="00A01CA4"/>
    <w:rsid w:val="00BF5A93"/>
    <w:rsid w:val="00C21A96"/>
    <w:rsid w:val="00ED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3EAF5"/>
  <w15:chartTrackingRefBased/>
  <w15:docId w15:val="{BB2E47E7-3B06-4E5B-A548-6D2BE4B4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11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6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6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6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6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7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lakeena Creary</dc:creator>
  <cp:keywords/>
  <dc:description/>
  <cp:lastModifiedBy>lakeena Creary</cp:lastModifiedBy>
  <cp:revision>8</cp:revision>
  <cp:lastPrinted>2019-04-16T19:20:00Z</cp:lastPrinted>
  <dcterms:created xsi:type="dcterms:W3CDTF">2015-12-10T23:41:00Z</dcterms:created>
  <dcterms:modified xsi:type="dcterms:W3CDTF">2022-06-09T20:28:00Z</dcterms:modified>
</cp:coreProperties>
</file>